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735405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4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proofErr w:type="spellStart"/>
      <w:proofErr w:type="gramStart"/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1D3A55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Даурбеков</w:t>
      </w:r>
      <w:proofErr w:type="spellEnd"/>
      <w:proofErr w:type="gramEnd"/>
      <w:r w:rsidR="001D3A55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Магомед Ибрагимович</w:t>
      </w:r>
    </w:p>
    <w:p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proofErr w:type="gramStart"/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1D3A55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ИКБО</w:t>
      </w:r>
      <w:proofErr w:type="gramEnd"/>
      <w:r w:rsidR="001D3A55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-04-21</w:t>
      </w:r>
    </w:p>
    <w:p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:rsidR="00B70091" w:rsidRDefault="00B70091" w:rsidP="00B7009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ФИО и группу</w:t>
      </w:r>
      <w:r>
        <w:rPr>
          <w:rFonts w:ascii="Times New Roman" w:hAnsi="Times New Roman" w:cs="Times New Roman"/>
          <w:sz w:val="28"/>
          <w:szCs w:val="28"/>
        </w:rPr>
        <w:t xml:space="preserve"> (для этого откройте блокнот и запишите их там),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текущую дату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время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D4139C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Установка </w:t>
      </w:r>
      <w:r w:rsidR="00D4139C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Windows 10</w:t>
      </w:r>
    </w:p>
    <w:p w:rsidR="00C82281" w:rsidRDefault="00D4139C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редакции ОС</w:t>
      </w:r>
    </w:p>
    <w:p w:rsidR="00C82281" w:rsidRDefault="00104EC5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04EC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541B8C" wp14:editId="7AE7A284">
            <wp:extent cx="5940425" cy="3284855"/>
            <wp:effectExtent l="0" t="0" r="3175" b="4445"/>
            <wp:docPr id="51167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701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81" w:rsidRDefault="00C82281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139C">
        <w:rPr>
          <w:rFonts w:ascii="Times New Roman" w:hAnsi="Times New Roman" w:cs="Times New Roman"/>
          <w:sz w:val="28"/>
          <w:szCs w:val="28"/>
        </w:rPr>
        <w:t>Выбор правильной папки с драйверами</w:t>
      </w:r>
    </w:p>
    <w:p w:rsidR="00C82281" w:rsidRPr="00104EC5" w:rsidRDefault="00104EC5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4EC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61F1E9D" wp14:editId="560F7F0B">
            <wp:extent cx="5940425" cy="3304540"/>
            <wp:effectExtent l="0" t="0" r="3175" b="0"/>
            <wp:docPr id="206246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642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F3" w:rsidRDefault="00C82281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 </w:t>
      </w:r>
      <w:r w:rsidR="00FA72F3">
        <w:rPr>
          <w:rFonts w:ascii="Times New Roman" w:hAnsi="Times New Roman" w:cs="Times New Roman"/>
          <w:sz w:val="28"/>
          <w:szCs w:val="28"/>
        </w:rPr>
        <w:t>Найденное незанятое пространство на диске 0</w:t>
      </w:r>
    </w:p>
    <w:p w:rsidR="00FA72F3" w:rsidRPr="00FA72F3" w:rsidRDefault="00422D86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22D8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31CA1B" wp14:editId="3C41F240">
            <wp:extent cx="5940425" cy="3263265"/>
            <wp:effectExtent l="0" t="0" r="3175" b="635"/>
            <wp:docPr id="41213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332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81" w:rsidRDefault="00FA72F3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региона</w:t>
      </w:r>
      <w:r w:rsidR="00C822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2281" w:rsidRDefault="00422D86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22D8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810A1DF" wp14:editId="36924E7B">
            <wp:extent cx="5940425" cy="3843020"/>
            <wp:effectExtent l="0" t="0" r="3175" b="5080"/>
            <wp:docPr id="51131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16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F3" w:rsidRDefault="00FA72F3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раскладки</w:t>
      </w:r>
    </w:p>
    <w:p w:rsidR="00FA72F3" w:rsidRDefault="009F55F1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F55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C79319" wp14:editId="781C6108">
            <wp:extent cx="5940425" cy="3743325"/>
            <wp:effectExtent l="0" t="0" r="3175" b="3175"/>
            <wp:docPr id="43524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466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92B" w:rsidRPr="00C4292B" w:rsidRDefault="00C4292B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пользователя, пароль и выбранные контрольные вопросы:</w:t>
      </w:r>
    </w:p>
    <w:p w:rsidR="00FA72F3" w:rsidRDefault="009F55F1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F55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BD148E" wp14:editId="7560024D">
            <wp:extent cx="5940425" cy="3858260"/>
            <wp:effectExtent l="0" t="0" r="3175" b="2540"/>
            <wp:docPr id="71664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497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F1" w:rsidRDefault="009F55F1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F55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66C8FC" wp14:editId="78F3DC17">
            <wp:extent cx="5940425" cy="3796665"/>
            <wp:effectExtent l="0" t="0" r="3175" b="635"/>
            <wp:docPr id="185016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631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F1" w:rsidRPr="009F55F1" w:rsidRDefault="009F55F1" w:rsidP="009F55F1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F55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31BE247" wp14:editId="23E7A6E9">
            <wp:extent cx="5940425" cy="3836035"/>
            <wp:effectExtent l="0" t="0" r="3175" b="0"/>
            <wp:docPr id="70914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442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F3" w:rsidRDefault="00C4292B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Параметры конфиденциальности</w:t>
      </w:r>
    </w:p>
    <w:p w:rsidR="00FA72F3" w:rsidRDefault="009F55F1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F55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C32CE9" wp14:editId="35C06974">
            <wp:extent cx="5940425" cy="3863975"/>
            <wp:effectExtent l="0" t="0" r="3175" b="0"/>
            <wp:docPr id="148039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919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F1" w:rsidRDefault="009F55F1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F55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2382F9" wp14:editId="57DD434C">
            <wp:extent cx="5940425" cy="3873500"/>
            <wp:effectExtent l="0" t="0" r="3175" b="0"/>
            <wp:docPr id="120739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926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F3" w:rsidRPr="00C4292B" w:rsidRDefault="00C4292B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устанавливаемых драйверо</w:t>
      </w:r>
      <w:r w:rsidR="00F83629">
        <w:rPr>
          <w:rFonts w:ascii="Times New Roman" w:hAnsi="Times New Roman" w:cs="Times New Roman"/>
          <w:sz w:val="28"/>
          <w:szCs w:val="28"/>
        </w:rPr>
        <w:t>в</w:t>
      </w:r>
    </w:p>
    <w:p w:rsidR="00C82281" w:rsidRDefault="001D3A55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3A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5774E9" wp14:editId="7D8AE6DA">
            <wp:extent cx="5940425" cy="3867150"/>
            <wp:effectExtent l="0" t="0" r="3175" b="6350"/>
            <wp:docPr id="173182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24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29" w:rsidRPr="00C4292B" w:rsidRDefault="00F83629" w:rsidP="00F83629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</w:t>
      </w:r>
      <w:r w:rsidR="0039270F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вленные драйвера</w:t>
      </w:r>
      <w:r w:rsidR="00466B76">
        <w:rPr>
          <w:rFonts w:ascii="Times New Roman" w:hAnsi="Times New Roman" w:cs="Times New Roman"/>
          <w:sz w:val="28"/>
          <w:szCs w:val="28"/>
        </w:rPr>
        <w:t xml:space="preserve"> (диспетчер устройств)</w:t>
      </w:r>
    </w:p>
    <w:p w:rsidR="00F83629" w:rsidRDefault="001D3A55" w:rsidP="00F83629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3A5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BC19D31" wp14:editId="4E1D6AEC">
            <wp:extent cx="5940425" cy="3835400"/>
            <wp:effectExtent l="0" t="0" r="3175" b="0"/>
            <wp:docPr id="67057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71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29" w:rsidRDefault="00F83629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933CD" w:rsidRPr="00D061CE" w:rsidRDefault="00016561" w:rsidP="00F83629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sectPr w:rsidR="00D933CD" w:rsidRPr="00D061CE" w:rsidSect="00F67D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77F7B9C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16302878">
    <w:abstractNumId w:val="4"/>
  </w:num>
  <w:num w:numId="2" w16cid:durableId="1889755110">
    <w:abstractNumId w:val="0"/>
  </w:num>
  <w:num w:numId="3" w16cid:durableId="331182939">
    <w:abstractNumId w:val="1"/>
  </w:num>
  <w:num w:numId="4" w16cid:durableId="697119644">
    <w:abstractNumId w:val="3"/>
  </w:num>
  <w:num w:numId="5" w16cid:durableId="19478819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16561"/>
    <w:rsid w:val="00064F00"/>
    <w:rsid w:val="00104EC5"/>
    <w:rsid w:val="001D3A55"/>
    <w:rsid w:val="00205636"/>
    <w:rsid w:val="002A6B11"/>
    <w:rsid w:val="002B40D5"/>
    <w:rsid w:val="0039270F"/>
    <w:rsid w:val="00422D86"/>
    <w:rsid w:val="00466B76"/>
    <w:rsid w:val="00553959"/>
    <w:rsid w:val="0063187F"/>
    <w:rsid w:val="00685A96"/>
    <w:rsid w:val="006879E4"/>
    <w:rsid w:val="00735405"/>
    <w:rsid w:val="008C088E"/>
    <w:rsid w:val="008E2E9D"/>
    <w:rsid w:val="008E4E5E"/>
    <w:rsid w:val="009F55F1"/>
    <w:rsid w:val="00A06293"/>
    <w:rsid w:val="00B70091"/>
    <w:rsid w:val="00C4292B"/>
    <w:rsid w:val="00C82281"/>
    <w:rsid w:val="00D061CE"/>
    <w:rsid w:val="00D23189"/>
    <w:rsid w:val="00D4139C"/>
    <w:rsid w:val="00D7325C"/>
    <w:rsid w:val="00D933CD"/>
    <w:rsid w:val="00F67D68"/>
    <w:rsid w:val="00F83629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F2BBBE"/>
  <w15:docId w15:val="{4DAC8837-A420-074B-B2A5-8D844D856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118</Words>
  <Characters>676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2</cp:revision>
  <dcterms:created xsi:type="dcterms:W3CDTF">2024-03-05T10:45:00Z</dcterms:created>
  <dcterms:modified xsi:type="dcterms:W3CDTF">2024-03-05T10:45:00Z</dcterms:modified>
</cp:coreProperties>
</file>